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AE" w:rsidRDefault="006D7890">
      <w:r>
        <w:t>Čtyři, tři, dva…</w:t>
      </w:r>
    </w:p>
    <w:p w:rsidR="006D7890" w:rsidRDefault="006D7890">
      <w:r>
        <w:t>I takový může být počet. Koho? Je to trochu divné, al</w:t>
      </w:r>
      <w:r w:rsidR="00895E86">
        <w:t>e Tří králů. Někdy se jich sešlo</w:t>
      </w:r>
      <w:r>
        <w:t xml:space="preserve"> víc, někdy zase míň. Co však králům a královnám naprosto nechybělo, bylo nadšení, ra</w:t>
      </w:r>
      <w:r w:rsidR="0030018A">
        <w:t>dost a odhodlanost. Prší? Ne</w:t>
      </w:r>
      <w:r>
        <w:t>prší. Máte hlad? Nemáme. Máte žízeň? Nemáme. Je vám zima? Není. Nic není problém, když se rozhodnete.</w:t>
      </w:r>
    </w:p>
    <w:p w:rsidR="0030018A" w:rsidRDefault="0030018A">
      <w:r>
        <w:t>Tříkráloví koledníci s korunami, plášti a pokladničkami procházeli městem</w:t>
      </w:r>
      <w:r w:rsidR="00EC73C0">
        <w:t xml:space="preserve"> i obcemi</w:t>
      </w:r>
      <w:r>
        <w:t>, navštěvovali rodiny i obchody, zpívali a rozdávali dobrou náladu a cukříky. Byli skvělí, v</w:t>
      </w:r>
      <w:r w:rsidR="00895E86">
        <w:t xml:space="preserve">eselí, vtipní a zodpovědní! Moc </w:t>
      </w:r>
      <w:r>
        <w:t xml:space="preserve">všem </w:t>
      </w:r>
      <w:r w:rsidR="00895E86">
        <w:t>koledníkům děkujeme!</w:t>
      </w:r>
    </w:p>
    <w:p w:rsidR="0030018A" w:rsidRDefault="0030018A">
      <w:r>
        <w:t xml:space="preserve">Děkujeme </w:t>
      </w:r>
      <w:r w:rsidR="00895E86">
        <w:t xml:space="preserve">také </w:t>
      </w:r>
      <w:r>
        <w:t>vám všem, kteří jste ochotně podle svých možností do sbírky přispěli</w:t>
      </w:r>
      <w:r w:rsidR="00895E86">
        <w:t>, ať už přímo do pokladniček nebo na sbírkový účet</w:t>
      </w:r>
      <w:r>
        <w:t xml:space="preserve">. </w:t>
      </w:r>
      <w:r w:rsidR="00895E86">
        <w:t>Každá koruna je cenná.</w:t>
      </w:r>
      <w:r w:rsidR="000126B8">
        <w:t xml:space="preserve"> Děkujeme dospělým vedoucím skupinek, neměli to lehké, často dětem ani nestačili. </w:t>
      </w:r>
      <w:r w:rsidR="00895E86">
        <w:t>V</w:t>
      </w:r>
      <w:r w:rsidR="000126B8">
        <w:t>y všichni dohromady jst</w:t>
      </w:r>
      <w:r w:rsidR="00895E86">
        <w:t>e</w:t>
      </w:r>
      <w:r w:rsidR="000126B8">
        <w:t xml:space="preserve"> </w:t>
      </w:r>
      <w:r w:rsidR="00895E86">
        <w:t>autory příběhu, který dává smysl.</w:t>
      </w:r>
    </w:p>
    <w:p w:rsidR="00EC73C0" w:rsidRPr="00A13C55" w:rsidRDefault="008149CC">
      <w:pPr>
        <w:rPr>
          <w:b/>
        </w:rPr>
      </w:pPr>
      <w:r>
        <w:rPr>
          <w:b/>
        </w:rPr>
        <w:t xml:space="preserve">V obci </w:t>
      </w:r>
      <w:r w:rsidR="00A901AF">
        <w:rPr>
          <w:b/>
        </w:rPr>
        <w:t>Rašín</w:t>
      </w:r>
      <w:bookmarkStart w:id="0" w:name="_GoBack"/>
      <w:bookmarkEnd w:id="0"/>
      <w:r w:rsidR="00EC73C0" w:rsidRPr="00A13C55">
        <w:rPr>
          <w:b/>
        </w:rPr>
        <w:t xml:space="preserve"> koledoval</w:t>
      </w:r>
      <w:r w:rsidR="005B3432">
        <w:rPr>
          <w:b/>
        </w:rPr>
        <w:t>a</w:t>
      </w:r>
      <w:r w:rsidR="00EC73C0" w:rsidRPr="00A13C55">
        <w:rPr>
          <w:b/>
        </w:rPr>
        <w:t xml:space="preserve"> </w:t>
      </w:r>
      <w:r w:rsidR="005B3432">
        <w:rPr>
          <w:b/>
        </w:rPr>
        <w:t>1</w:t>
      </w:r>
      <w:r w:rsidR="00EC73C0" w:rsidRPr="00A13C55">
        <w:rPr>
          <w:b/>
        </w:rPr>
        <w:t xml:space="preserve"> skupin</w:t>
      </w:r>
      <w:r w:rsidR="00C17073">
        <w:rPr>
          <w:b/>
        </w:rPr>
        <w:t>k</w:t>
      </w:r>
      <w:r w:rsidR="005B3432">
        <w:rPr>
          <w:b/>
        </w:rPr>
        <w:t>a</w:t>
      </w:r>
      <w:r w:rsidR="00692EB6" w:rsidRPr="00A13C55">
        <w:rPr>
          <w:b/>
        </w:rPr>
        <w:t>. Vykoledovaly</w:t>
      </w:r>
      <w:r w:rsidR="00EC73C0" w:rsidRPr="00A13C55">
        <w:rPr>
          <w:b/>
        </w:rPr>
        <w:t xml:space="preserve"> </w:t>
      </w:r>
      <w:r w:rsidR="00692EB6" w:rsidRPr="00A13C55">
        <w:rPr>
          <w:b/>
        </w:rPr>
        <w:t xml:space="preserve">do kasiček </w:t>
      </w:r>
      <w:r w:rsidR="004A355F">
        <w:rPr>
          <w:b/>
        </w:rPr>
        <w:t>7 033</w:t>
      </w:r>
      <w:r w:rsidR="00692EB6" w:rsidRPr="00A13C55">
        <w:rPr>
          <w:b/>
        </w:rPr>
        <w:t xml:space="preserve"> korun</w:t>
      </w:r>
      <w:r w:rsidR="00EC73C0" w:rsidRPr="00A13C55">
        <w:rPr>
          <w:b/>
        </w:rPr>
        <w:t xml:space="preserve">. To je úctyhodné číslo. </w:t>
      </w:r>
      <w:r w:rsidR="0065553D" w:rsidRPr="00A13C55">
        <w:rPr>
          <w:b/>
        </w:rPr>
        <w:t>Děkujeme. Moc si vážíme Vaší podpory.</w:t>
      </w:r>
    </w:p>
    <w:p w:rsidR="00895E86" w:rsidRDefault="00895E86">
      <w:r>
        <w:t>Bohatá společnost je ta, která se umí postarat o své chudé. Silná společnost je ta, která se umí postarat o své slabé. Zdravá společnost je ta, která se umí postarat o své nemocné. Všechny tyto aspekty v sobě spojuje Tříkrálová sbírka, jejíž výtěžek použije Charita právě ve prospěch slabých, chudých a nemocných.</w:t>
      </w:r>
    </w:p>
    <w:p w:rsidR="00895E86" w:rsidRDefault="00895E86">
      <w:r>
        <w:t>A když Vám koledníci napíší na dveře K+M+B</w:t>
      </w:r>
      <w:r w:rsidR="00384E49">
        <w:t>+</w:t>
      </w:r>
      <w:r>
        <w:t>2024</w:t>
      </w:r>
      <w:r w:rsidR="00EC73C0">
        <w:t xml:space="preserve">, přejí Vám, aby do Vašeho </w:t>
      </w:r>
      <w:r w:rsidR="00DD5551">
        <w:t>domova</w:t>
      </w:r>
      <w:r w:rsidR="00EC73C0">
        <w:t xml:space="preserve"> přišlo i tento rok požehnání. Přejeme Vám, aby požehnání přišlo do celého Vašeho života, do všeho, co Vás </w:t>
      </w:r>
      <w:r w:rsidR="00EE292B">
        <w:t>letos</w:t>
      </w:r>
      <w:r w:rsidR="00EC73C0">
        <w:t xml:space="preserve"> čeká.</w:t>
      </w:r>
    </w:p>
    <w:p w:rsidR="008B4125" w:rsidRDefault="008B4125">
      <w:r>
        <w:t>Oblastní charita Dvůr Králové</w:t>
      </w:r>
    </w:p>
    <w:p w:rsidR="008B4125" w:rsidRDefault="008B4125">
      <w:r>
        <w:rPr>
          <w:noProof/>
          <w:lang w:eastAsia="cs-CZ"/>
        </w:rPr>
        <w:drawing>
          <wp:inline distT="0" distB="0" distL="0" distR="0">
            <wp:extent cx="2695575" cy="191560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106_112708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631" cy="194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125" w:rsidRDefault="008B4125">
      <w:r>
        <w:rPr>
          <w:noProof/>
          <w:color w:val="C00000"/>
          <w:lang w:eastAsia="cs-CZ"/>
        </w:rPr>
        <w:drawing>
          <wp:inline distT="0" distB="0" distL="0" distR="0" wp14:anchorId="37E5C3A9" wp14:editId="048FFDF2">
            <wp:extent cx="1543050" cy="15325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S-LOGO fin_blue-01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72" cy="155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BA"/>
    <w:rsid w:val="000126B8"/>
    <w:rsid w:val="00033609"/>
    <w:rsid w:val="0008206A"/>
    <w:rsid w:val="0009468C"/>
    <w:rsid w:val="000B6245"/>
    <w:rsid w:val="000B7A63"/>
    <w:rsid w:val="000C4E7D"/>
    <w:rsid w:val="000C704F"/>
    <w:rsid w:val="000D3847"/>
    <w:rsid w:val="0012470C"/>
    <w:rsid w:val="00133DD8"/>
    <w:rsid w:val="001665AE"/>
    <w:rsid w:val="001A2215"/>
    <w:rsid w:val="001D013B"/>
    <w:rsid w:val="001E104C"/>
    <w:rsid w:val="001E4E0B"/>
    <w:rsid w:val="00220B54"/>
    <w:rsid w:val="00220DE3"/>
    <w:rsid w:val="0023693E"/>
    <w:rsid w:val="00244A35"/>
    <w:rsid w:val="00264646"/>
    <w:rsid w:val="002A37F0"/>
    <w:rsid w:val="002B3C13"/>
    <w:rsid w:val="002D07E0"/>
    <w:rsid w:val="0030018A"/>
    <w:rsid w:val="00331902"/>
    <w:rsid w:val="00332185"/>
    <w:rsid w:val="00340AEC"/>
    <w:rsid w:val="003713B8"/>
    <w:rsid w:val="003804D4"/>
    <w:rsid w:val="00382915"/>
    <w:rsid w:val="00384E49"/>
    <w:rsid w:val="003D5262"/>
    <w:rsid w:val="003F13D3"/>
    <w:rsid w:val="00420E56"/>
    <w:rsid w:val="0047269F"/>
    <w:rsid w:val="004A1893"/>
    <w:rsid w:val="004A18CE"/>
    <w:rsid w:val="004A355F"/>
    <w:rsid w:val="004C5315"/>
    <w:rsid w:val="004D16E5"/>
    <w:rsid w:val="00522E31"/>
    <w:rsid w:val="005B3432"/>
    <w:rsid w:val="005D1250"/>
    <w:rsid w:val="005E7FB2"/>
    <w:rsid w:val="005F0272"/>
    <w:rsid w:val="005F6AB8"/>
    <w:rsid w:val="00630B02"/>
    <w:rsid w:val="0065553D"/>
    <w:rsid w:val="006740A9"/>
    <w:rsid w:val="006822A1"/>
    <w:rsid w:val="00692EB6"/>
    <w:rsid w:val="006D7890"/>
    <w:rsid w:val="006E44C8"/>
    <w:rsid w:val="00700CB3"/>
    <w:rsid w:val="00704764"/>
    <w:rsid w:val="00713F37"/>
    <w:rsid w:val="007C5817"/>
    <w:rsid w:val="008149CC"/>
    <w:rsid w:val="00840314"/>
    <w:rsid w:val="00865C9B"/>
    <w:rsid w:val="00895E86"/>
    <w:rsid w:val="008A05E9"/>
    <w:rsid w:val="008A77BD"/>
    <w:rsid w:val="008B19CB"/>
    <w:rsid w:val="008B3850"/>
    <w:rsid w:val="008B4125"/>
    <w:rsid w:val="008C2ADB"/>
    <w:rsid w:val="00930B22"/>
    <w:rsid w:val="00937C1D"/>
    <w:rsid w:val="009715EB"/>
    <w:rsid w:val="00973532"/>
    <w:rsid w:val="009B7C5F"/>
    <w:rsid w:val="009D12C8"/>
    <w:rsid w:val="009E11F8"/>
    <w:rsid w:val="009E7D2B"/>
    <w:rsid w:val="009F49BF"/>
    <w:rsid w:val="00A002A1"/>
    <w:rsid w:val="00A13C55"/>
    <w:rsid w:val="00A2038C"/>
    <w:rsid w:val="00A261BC"/>
    <w:rsid w:val="00A4416F"/>
    <w:rsid w:val="00A7089C"/>
    <w:rsid w:val="00A84AAE"/>
    <w:rsid w:val="00A901AF"/>
    <w:rsid w:val="00A979B6"/>
    <w:rsid w:val="00AD0F8E"/>
    <w:rsid w:val="00AF19CA"/>
    <w:rsid w:val="00B20A75"/>
    <w:rsid w:val="00B210B3"/>
    <w:rsid w:val="00B33ED0"/>
    <w:rsid w:val="00B421F2"/>
    <w:rsid w:val="00B55DA8"/>
    <w:rsid w:val="00B563E3"/>
    <w:rsid w:val="00B625C3"/>
    <w:rsid w:val="00B723C2"/>
    <w:rsid w:val="00BB4AAD"/>
    <w:rsid w:val="00BC65D5"/>
    <w:rsid w:val="00C17073"/>
    <w:rsid w:val="00C2649E"/>
    <w:rsid w:val="00C56DAE"/>
    <w:rsid w:val="00C61C21"/>
    <w:rsid w:val="00C66497"/>
    <w:rsid w:val="00C72D45"/>
    <w:rsid w:val="00C72DA8"/>
    <w:rsid w:val="00C76669"/>
    <w:rsid w:val="00CA0BA6"/>
    <w:rsid w:val="00CA6486"/>
    <w:rsid w:val="00CE0E03"/>
    <w:rsid w:val="00CF125A"/>
    <w:rsid w:val="00D0325B"/>
    <w:rsid w:val="00D23116"/>
    <w:rsid w:val="00D76F29"/>
    <w:rsid w:val="00D82762"/>
    <w:rsid w:val="00D969BA"/>
    <w:rsid w:val="00DA2DBB"/>
    <w:rsid w:val="00DD0188"/>
    <w:rsid w:val="00DD5551"/>
    <w:rsid w:val="00DE7715"/>
    <w:rsid w:val="00DF1509"/>
    <w:rsid w:val="00E056F9"/>
    <w:rsid w:val="00E15414"/>
    <w:rsid w:val="00E52915"/>
    <w:rsid w:val="00E700E1"/>
    <w:rsid w:val="00E7664F"/>
    <w:rsid w:val="00EC73C0"/>
    <w:rsid w:val="00EE292B"/>
    <w:rsid w:val="00EE5AEA"/>
    <w:rsid w:val="00EF07F9"/>
    <w:rsid w:val="00F61655"/>
    <w:rsid w:val="00F82A40"/>
    <w:rsid w:val="00FB69FC"/>
    <w:rsid w:val="00FB6BF2"/>
    <w:rsid w:val="00FD00B3"/>
    <w:rsid w:val="00FD5618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6BB01-0E3B-4FE1-A5A6-AF179BB6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obec Rašín</cp:lastModifiedBy>
  <cp:revision>4</cp:revision>
  <cp:lastPrinted>2024-01-09T11:49:00Z</cp:lastPrinted>
  <dcterms:created xsi:type="dcterms:W3CDTF">2024-01-23T12:38:00Z</dcterms:created>
  <dcterms:modified xsi:type="dcterms:W3CDTF">2024-01-25T18:27:00Z</dcterms:modified>
</cp:coreProperties>
</file>